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77AC5" w14:textId="0EB49687" w:rsidR="003A0367" w:rsidRPr="0099662B" w:rsidRDefault="003A0367" w:rsidP="00214781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9662B">
        <w:rPr>
          <w:rFonts w:ascii="Arial" w:hAnsi="Arial" w:cs="Arial"/>
          <w:b/>
          <w:bCs/>
          <w:sz w:val="28"/>
          <w:szCs w:val="28"/>
        </w:rPr>
        <w:t>FRANK SMITH POOL LEAGUE</w:t>
      </w:r>
      <w:r w:rsidR="0099662B" w:rsidRPr="0099662B">
        <w:rPr>
          <w:rFonts w:ascii="Arial" w:hAnsi="Arial" w:cs="Arial"/>
          <w:b/>
          <w:bCs/>
          <w:sz w:val="28"/>
          <w:szCs w:val="28"/>
        </w:rPr>
        <w:t xml:space="preserve"> </w:t>
      </w:r>
      <w:r w:rsidR="00A35F4E">
        <w:rPr>
          <w:rFonts w:ascii="Arial" w:hAnsi="Arial" w:cs="Arial"/>
          <w:b/>
          <w:bCs/>
          <w:sz w:val="28"/>
          <w:szCs w:val="28"/>
        </w:rPr>
        <w:t>-</w:t>
      </w:r>
      <w:r w:rsidR="0099662B" w:rsidRPr="0099662B">
        <w:rPr>
          <w:rFonts w:ascii="Arial" w:hAnsi="Arial" w:cs="Arial"/>
          <w:b/>
          <w:bCs/>
          <w:sz w:val="28"/>
          <w:szCs w:val="28"/>
        </w:rPr>
        <w:t xml:space="preserve"> </w:t>
      </w:r>
      <w:r w:rsidR="00A35F4E">
        <w:rPr>
          <w:rFonts w:ascii="Arial" w:hAnsi="Arial" w:cs="Arial"/>
          <w:b/>
          <w:bCs/>
          <w:sz w:val="28"/>
          <w:szCs w:val="28"/>
        </w:rPr>
        <w:t>SUMMER 2025 DIVISION 1 MATCH RESULT SHEET</w:t>
      </w:r>
    </w:p>
    <w:tbl>
      <w:tblPr>
        <w:tblStyle w:val="TableGrid"/>
        <w:tblW w:w="16296" w:type="dxa"/>
        <w:tblLook w:val="04A0" w:firstRow="1" w:lastRow="0" w:firstColumn="1" w:lastColumn="0" w:noHBand="0" w:noVBand="1"/>
      </w:tblPr>
      <w:tblGrid>
        <w:gridCol w:w="12103"/>
        <w:gridCol w:w="4193"/>
      </w:tblGrid>
      <w:tr w:rsidR="003A0367" w:rsidRPr="0099662B" w14:paraId="18996C2C" w14:textId="77777777" w:rsidTr="00B7019F">
        <w:trPr>
          <w:trHeight w:val="674"/>
        </w:trPr>
        <w:tc>
          <w:tcPr>
            <w:tcW w:w="12044" w:type="dxa"/>
            <w:vAlign w:val="center"/>
          </w:tcPr>
          <w:p w14:paraId="2E6F2495" w14:textId="721DEE4A" w:rsidR="003A0367" w:rsidRPr="0099662B" w:rsidRDefault="003A0367" w:rsidP="003A0367">
            <w:pPr>
              <w:rPr>
                <w:rFonts w:ascii="Arial" w:hAnsi="Arial" w:cs="Arial"/>
                <w:b/>
                <w:bCs/>
              </w:rPr>
            </w:pPr>
            <w:r w:rsidRPr="0099662B">
              <w:rPr>
                <w:rFonts w:ascii="Arial" w:hAnsi="Arial" w:cs="Arial"/>
                <w:b/>
                <w:bCs/>
              </w:rPr>
              <w:t>This sheet belongs to:</w:t>
            </w:r>
          </w:p>
        </w:tc>
        <w:tc>
          <w:tcPr>
            <w:tcW w:w="4172" w:type="dxa"/>
            <w:vAlign w:val="center"/>
          </w:tcPr>
          <w:p w14:paraId="78DB29B0" w14:textId="46E0B2D8" w:rsidR="003A0367" w:rsidRPr="0099662B" w:rsidRDefault="003A0367" w:rsidP="003A0367">
            <w:pPr>
              <w:rPr>
                <w:rFonts w:ascii="Arial" w:hAnsi="Arial" w:cs="Arial"/>
                <w:b/>
                <w:bCs/>
              </w:rPr>
            </w:pPr>
            <w:r w:rsidRPr="0099662B">
              <w:rPr>
                <w:rFonts w:ascii="Arial" w:hAnsi="Arial" w:cs="Arial"/>
                <w:b/>
                <w:bCs/>
              </w:rPr>
              <w:t>Date:</w:t>
            </w:r>
          </w:p>
        </w:tc>
      </w:tr>
    </w:tbl>
    <w:p w14:paraId="5A0A9199" w14:textId="328F09BC" w:rsidR="003A0367" w:rsidRPr="0098312A" w:rsidRDefault="0098312A" w:rsidP="0098312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Divisional Secretary:</w:t>
      </w:r>
      <w:r w:rsidR="00B15C53">
        <w:rPr>
          <w:rFonts w:ascii="Arial" w:hAnsi="Arial" w:cs="Arial"/>
          <w:b/>
          <w:bCs/>
        </w:rPr>
        <w:t xml:space="preserve"> Paul Dawson - </w:t>
      </w:r>
      <w:r w:rsidR="00970DFA">
        <w:rPr>
          <w:rFonts w:ascii="Arial" w:hAnsi="Arial" w:cs="Arial"/>
          <w:b/>
          <w:bCs/>
        </w:rPr>
        <w:t>0</w:t>
      </w:r>
      <w:r w:rsidR="00970DFA" w:rsidRPr="00970DFA">
        <w:rPr>
          <w:rFonts w:ascii="Arial" w:hAnsi="Arial" w:cs="Arial"/>
          <w:b/>
          <w:bCs/>
        </w:rPr>
        <w:t>7783 226116</w:t>
      </w:r>
    </w:p>
    <w:tbl>
      <w:tblPr>
        <w:tblStyle w:val="TableGrid"/>
        <w:tblW w:w="16297" w:type="dxa"/>
        <w:tblLook w:val="04A0" w:firstRow="1" w:lastRow="0" w:firstColumn="1" w:lastColumn="0" w:noHBand="0" w:noVBand="1"/>
      </w:tblPr>
      <w:tblGrid>
        <w:gridCol w:w="1019"/>
        <w:gridCol w:w="294"/>
        <w:gridCol w:w="3368"/>
        <w:gridCol w:w="3252"/>
        <w:gridCol w:w="1134"/>
        <w:gridCol w:w="424"/>
        <w:gridCol w:w="3369"/>
        <w:gridCol w:w="3437"/>
      </w:tblGrid>
      <w:tr w:rsidR="00B145C2" w:rsidRPr="0099662B" w14:paraId="1C3F579F" w14:textId="77777777" w:rsidTr="002A16F3">
        <w:trPr>
          <w:trHeight w:val="680"/>
        </w:trPr>
        <w:tc>
          <w:tcPr>
            <w:tcW w:w="7933" w:type="dxa"/>
            <w:gridSpan w:val="4"/>
            <w:vAlign w:val="center"/>
          </w:tcPr>
          <w:p w14:paraId="38573749" w14:textId="77777777" w:rsidR="00B145C2" w:rsidRPr="0099662B" w:rsidRDefault="00B145C2" w:rsidP="003A0367">
            <w:pPr>
              <w:rPr>
                <w:rFonts w:ascii="Arial" w:hAnsi="Arial" w:cs="Arial"/>
                <w:b/>
                <w:bCs/>
              </w:rPr>
            </w:pPr>
            <w:r w:rsidRPr="0099662B">
              <w:rPr>
                <w:rFonts w:ascii="Arial" w:hAnsi="Arial" w:cs="Arial"/>
                <w:b/>
                <w:bCs/>
              </w:rPr>
              <w:t>HOME TEAM:</w:t>
            </w:r>
          </w:p>
        </w:tc>
        <w:tc>
          <w:tcPr>
            <w:tcW w:w="1134" w:type="dxa"/>
            <w:vMerge w:val="restart"/>
            <w:vAlign w:val="center"/>
          </w:tcPr>
          <w:p w14:paraId="4387C42C" w14:textId="77777777" w:rsidR="00CE1233" w:rsidRDefault="00B145C2" w:rsidP="00B145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1233">
              <w:rPr>
                <w:rFonts w:ascii="Arial" w:hAnsi="Arial" w:cs="Arial"/>
                <w:b/>
                <w:bCs/>
                <w:sz w:val="20"/>
                <w:szCs w:val="20"/>
              </w:rPr>
              <w:t>home or away</w:t>
            </w:r>
          </w:p>
          <w:p w14:paraId="3DAE6141" w14:textId="4F91D55E" w:rsidR="00B145C2" w:rsidRPr="0099662B" w:rsidRDefault="00CE1233" w:rsidP="00CE12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233">
              <w:rPr>
                <w:rFonts w:ascii="Arial" w:hAnsi="Arial" w:cs="Arial"/>
                <w:b/>
                <w:bCs/>
                <w:sz w:val="20"/>
                <w:szCs w:val="20"/>
              </w:rPr>
              <w:t>(H or 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30" w:type="dxa"/>
            <w:gridSpan w:val="3"/>
            <w:vAlign w:val="center"/>
          </w:tcPr>
          <w:p w14:paraId="157A9F56" w14:textId="72C72D79" w:rsidR="00B145C2" w:rsidRPr="0099662B" w:rsidRDefault="00B145C2" w:rsidP="003A0367">
            <w:pPr>
              <w:rPr>
                <w:rFonts w:ascii="Arial" w:hAnsi="Arial" w:cs="Arial"/>
                <w:b/>
                <w:bCs/>
              </w:rPr>
            </w:pPr>
            <w:r w:rsidRPr="0099662B">
              <w:rPr>
                <w:rFonts w:ascii="Arial" w:hAnsi="Arial" w:cs="Arial"/>
                <w:b/>
                <w:bCs/>
              </w:rPr>
              <w:t>AWAY TEAM:</w:t>
            </w:r>
          </w:p>
        </w:tc>
      </w:tr>
      <w:tr w:rsidR="00B145C2" w14:paraId="46AF31EE" w14:textId="77777777" w:rsidTr="002A16F3">
        <w:tc>
          <w:tcPr>
            <w:tcW w:w="1019" w:type="dxa"/>
          </w:tcPr>
          <w:p w14:paraId="70F7EF2F" w14:textId="73D5D976" w:rsidR="00B145C2" w:rsidRPr="001224E4" w:rsidRDefault="00B145C2" w:rsidP="0098312A">
            <w:pPr>
              <w:rPr>
                <w:rFonts w:ascii="Arial" w:hAnsi="Arial" w:cs="Arial"/>
                <w:b/>
                <w:bCs/>
              </w:rPr>
            </w:pPr>
            <w:r w:rsidRPr="001224E4">
              <w:rPr>
                <w:rFonts w:ascii="Arial" w:hAnsi="Arial" w:cs="Arial"/>
                <w:b/>
                <w:bCs/>
              </w:rPr>
              <w:t>Frame</w:t>
            </w:r>
          </w:p>
        </w:tc>
        <w:tc>
          <w:tcPr>
            <w:tcW w:w="294" w:type="dxa"/>
          </w:tcPr>
          <w:p w14:paraId="2323B096" w14:textId="0DF7CA2D" w:rsidR="00B145C2" w:rsidRPr="001224E4" w:rsidRDefault="00B145C2" w:rsidP="0098312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8" w:type="dxa"/>
          </w:tcPr>
          <w:p w14:paraId="2B3A3B1E" w14:textId="2B470979" w:rsidR="00B145C2" w:rsidRPr="001224E4" w:rsidRDefault="00B145C2" w:rsidP="0098312A">
            <w:pPr>
              <w:rPr>
                <w:rFonts w:ascii="Arial" w:hAnsi="Arial" w:cs="Arial"/>
                <w:b/>
                <w:bCs/>
              </w:rPr>
            </w:pPr>
            <w:r w:rsidRPr="001224E4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252" w:type="dxa"/>
          </w:tcPr>
          <w:p w14:paraId="73FAB274" w14:textId="4DC853C0" w:rsidR="00B145C2" w:rsidRPr="001224E4" w:rsidRDefault="00B145C2" w:rsidP="0098312A">
            <w:pPr>
              <w:rPr>
                <w:rFonts w:ascii="Arial" w:hAnsi="Arial" w:cs="Arial"/>
                <w:b/>
                <w:bCs/>
              </w:rPr>
            </w:pPr>
            <w:r w:rsidRPr="001224E4"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1134" w:type="dxa"/>
            <w:vMerge/>
          </w:tcPr>
          <w:p w14:paraId="739D140F" w14:textId="4003998F" w:rsidR="00B145C2" w:rsidRPr="001224E4" w:rsidRDefault="00B145C2" w:rsidP="009831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4" w:type="dxa"/>
          </w:tcPr>
          <w:p w14:paraId="63248EEC" w14:textId="77777777" w:rsidR="00B145C2" w:rsidRPr="001224E4" w:rsidRDefault="00B145C2" w:rsidP="0098312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9" w:type="dxa"/>
          </w:tcPr>
          <w:p w14:paraId="6C177078" w14:textId="653CA8CC" w:rsidR="00B145C2" w:rsidRPr="001224E4" w:rsidRDefault="00B145C2" w:rsidP="0098312A">
            <w:pPr>
              <w:rPr>
                <w:rFonts w:ascii="Arial" w:hAnsi="Arial" w:cs="Arial"/>
                <w:b/>
                <w:bCs/>
              </w:rPr>
            </w:pPr>
            <w:r w:rsidRPr="001224E4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437" w:type="dxa"/>
          </w:tcPr>
          <w:p w14:paraId="5A429085" w14:textId="5F0BDBFD" w:rsidR="00B145C2" w:rsidRPr="001224E4" w:rsidRDefault="00B145C2" w:rsidP="0098312A">
            <w:pPr>
              <w:rPr>
                <w:rFonts w:ascii="Arial" w:hAnsi="Arial" w:cs="Arial"/>
                <w:b/>
                <w:bCs/>
              </w:rPr>
            </w:pPr>
            <w:r w:rsidRPr="001224E4"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B145C2" w14:paraId="07D1DE3D" w14:textId="77777777" w:rsidTr="002A16F3">
        <w:trPr>
          <w:trHeight w:val="397"/>
        </w:trPr>
        <w:tc>
          <w:tcPr>
            <w:tcW w:w="1019" w:type="dxa"/>
            <w:vMerge w:val="restart"/>
            <w:vAlign w:val="center"/>
          </w:tcPr>
          <w:p w14:paraId="78A3AC9C" w14:textId="6E047109" w:rsidR="00B145C2" w:rsidRPr="0098312A" w:rsidRDefault="00B145C2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2A">
              <w:rPr>
                <w:rFonts w:ascii="Arial" w:hAnsi="Arial" w:cs="Arial"/>
                <w:sz w:val="20"/>
                <w:szCs w:val="20"/>
              </w:rPr>
              <w:t>Pairs 1</w:t>
            </w:r>
          </w:p>
        </w:tc>
        <w:tc>
          <w:tcPr>
            <w:tcW w:w="294" w:type="dxa"/>
            <w:vMerge w:val="restart"/>
            <w:vAlign w:val="center"/>
          </w:tcPr>
          <w:p w14:paraId="4A1B5BB7" w14:textId="7613E474" w:rsidR="00B145C2" w:rsidRPr="0098312A" w:rsidRDefault="00B145C2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  <w:vAlign w:val="center"/>
          </w:tcPr>
          <w:p w14:paraId="169A56AC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39FBBA22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920864B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Merge w:val="restart"/>
            <w:vAlign w:val="center"/>
          </w:tcPr>
          <w:p w14:paraId="6B5FE64E" w14:textId="2781A698" w:rsidR="00B145C2" w:rsidRPr="00DA0BE3" w:rsidRDefault="00B145C2" w:rsidP="00DA0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BE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369" w:type="dxa"/>
            <w:vAlign w:val="center"/>
          </w:tcPr>
          <w:p w14:paraId="3FCC99DA" w14:textId="0C8BD465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27371949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</w:tr>
      <w:tr w:rsidR="00B145C2" w14:paraId="4629C21B" w14:textId="77777777" w:rsidTr="002A16F3">
        <w:trPr>
          <w:trHeight w:val="397"/>
        </w:trPr>
        <w:tc>
          <w:tcPr>
            <w:tcW w:w="1019" w:type="dxa"/>
            <w:vMerge/>
            <w:vAlign w:val="center"/>
          </w:tcPr>
          <w:p w14:paraId="3C68FA0F" w14:textId="77777777" w:rsidR="00B145C2" w:rsidRPr="0098312A" w:rsidRDefault="00B145C2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vMerge/>
            <w:vAlign w:val="center"/>
          </w:tcPr>
          <w:p w14:paraId="19478009" w14:textId="3A21C400" w:rsidR="00B145C2" w:rsidRPr="0098312A" w:rsidRDefault="00B145C2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  <w:vAlign w:val="center"/>
          </w:tcPr>
          <w:p w14:paraId="6707A3BF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2B21C55B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vAlign w:val="center"/>
          </w:tcPr>
          <w:p w14:paraId="499D0E46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Merge/>
            <w:vAlign w:val="center"/>
          </w:tcPr>
          <w:p w14:paraId="4DCC99EC" w14:textId="77777777" w:rsidR="00B145C2" w:rsidRPr="00DA0BE3" w:rsidRDefault="00B145C2" w:rsidP="009831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9" w:type="dxa"/>
            <w:vAlign w:val="center"/>
          </w:tcPr>
          <w:p w14:paraId="29396195" w14:textId="5913205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196155EA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</w:tr>
      <w:tr w:rsidR="00715532" w14:paraId="3FA7315B" w14:textId="77777777" w:rsidTr="002A16F3">
        <w:trPr>
          <w:trHeight w:val="397"/>
        </w:trPr>
        <w:tc>
          <w:tcPr>
            <w:tcW w:w="1019" w:type="dxa"/>
            <w:vAlign w:val="center"/>
          </w:tcPr>
          <w:p w14:paraId="2153F28D" w14:textId="3B715923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4" w:type="dxa"/>
            <w:vAlign w:val="center"/>
          </w:tcPr>
          <w:p w14:paraId="2A79FDEC" w14:textId="22FF8010" w:rsidR="0098312A" w:rsidRPr="0098312A" w:rsidRDefault="00B7019F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368" w:type="dxa"/>
            <w:vAlign w:val="center"/>
          </w:tcPr>
          <w:p w14:paraId="250F1928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4F44E5E0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133B41E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14:paraId="6F050294" w14:textId="77777777" w:rsidR="0098312A" w:rsidRPr="00DA0BE3" w:rsidRDefault="0098312A" w:rsidP="009831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9" w:type="dxa"/>
            <w:vAlign w:val="center"/>
          </w:tcPr>
          <w:p w14:paraId="5791B265" w14:textId="3D39D74A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0B75C22F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</w:tr>
      <w:tr w:rsidR="00715532" w14:paraId="62C03B18" w14:textId="77777777" w:rsidTr="002A16F3">
        <w:trPr>
          <w:trHeight w:val="397"/>
        </w:trPr>
        <w:tc>
          <w:tcPr>
            <w:tcW w:w="1019" w:type="dxa"/>
            <w:vAlign w:val="center"/>
          </w:tcPr>
          <w:p w14:paraId="2F2C02D0" w14:textId="067558BA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14:paraId="0C1D5750" w14:textId="79457844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  <w:vAlign w:val="center"/>
          </w:tcPr>
          <w:p w14:paraId="5CAB5713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34386AE4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3697162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14:paraId="08EADF78" w14:textId="7A5F2FBE" w:rsidR="0098312A" w:rsidRPr="00DA0BE3" w:rsidRDefault="00B7019F" w:rsidP="00DA0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BE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369" w:type="dxa"/>
            <w:vAlign w:val="center"/>
          </w:tcPr>
          <w:p w14:paraId="2F2FC486" w14:textId="2E40D9A8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56930F56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</w:tr>
      <w:tr w:rsidR="00715532" w14:paraId="7813D7D9" w14:textId="77777777" w:rsidTr="002A16F3">
        <w:trPr>
          <w:trHeight w:val="397"/>
        </w:trPr>
        <w:tc>
          <w:tcPr>
            <w:tcW w:w="1019" w:type="dxa"/>
            <w:vAlign w:val="center"/>
          </w:tcPr>
          <w:p w14:paraId="04A0E978" w14:textId="5ED99635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4" w:type="dxa"/>
            <w:vAlign w:val="center"/>
          </w:tcPr>
          <w:p w14:paraId="6B9FA1D1" w14:textId="08B54B23" w:rsidR="0098312A" w:rsidRPr="0098312A" w:rsidRDefault="00B7019F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368" w:type="dxa"/>
            <w:vAlign w:val="center"/>
          </w:tcPr>
          <w:p w14:paraId="660FAE15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02964FD9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B81E0BE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14:paraId="4E23ACB7" w14:textId="77777777" w:rsidR="0098312A" w:rsidRPr="00DA0BE3" w:rsidRDefault="0098312A" w:rsidP="009831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9" w:type="dxa"/>
            <w:vAlign w:val="center"/>
          </w:tcPr>
          <w:p w14:paraId="2097B99C" w14:textId="358BC57A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77B86551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</w:tr>
      <w:tr w:rsidR="00715532" w14:paraId="45E01C86" w14:textId="77777777" w:rsidTr="002A16F3">
        <w:trPr>
          <w:trHeight w:val="397"/>
        </w:trPr>
        <w:tc>
          <w:tcPr>
            <w:tcW w:w="1019" w:type="dxa"/>
            <w:vAlign w:val="center"/>
          </w:tcPr>
          <w:p w14:paraId="48BBE603" w14:textId="5C6469C3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4" w:type="dxa"/>
            <w:vAlign w:val="center"/>
          </w:tcPr>
          <w:p w14:paraId="2C4C90C0" w14:textId="6C1BC6D2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  <w:vAlign w:val="center"/>
          </w:tcPr>
          <w:p w14:paraId="1059E567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63C2571D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194E44E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14:paraId="7810EA77" w14:textId="30B77CDE" w:rsidR="0098312A" w:rsidRPr="00DA0BE3" w:rsidRDefault="00B7019F" w:rsidP="00DA0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BE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369" w:type="dxa"/>
            <w:vAlign w:val="center"/>
          </w:tcPr>
          <w:p w14:paraId="380745F9" w14:textId="49A5C8B0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0A143FCC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</w:tr>
      <w:tr w:rsidR="00715532" w14:paraId="6C619D60" w14:textId="77777777" w:rsidTr="002A16F3">
        <w:trPr>
          <w:trHeight w:val="397"/>
        </w:trPr>
        <w:tc>
          <w:tcPr>
            <w:tcW w:w="1019" w:type="dxa"/>
            <w:vAlign w:val="center"/>
          </w:tcPr>
          <w:p w14:paraId="57914366" w14:textId="133A3702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2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4" w:type="dxa"/>
            <w:vAlign w:val="center"/>
          </w:tcPr>
          <w:p w14:paraId="3BE6C5E3" w14:textId="2E102F52" w:rsidR="0098312A" w:rsidRPr="0098312A" w:rsidRDefault="00B7019F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368" w:type="dxa"/>
            <w:vAlign w:val="center"/>
          </w:tcPr>
          <w:p w14:paraId="1F4258C1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4F539BEF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5920607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14:paraId="6026B896" w14:textId="77777777" w:rsidR="0098312A" w:rsidRPr="00DA0BE3" w:rsidRDefault="0098312A" w:rsidP="009831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9" w:type="dxa"/>
            <w:vAlign w:val="center"/>
          </w:tcPr>
          <w:p w14:paraId="5DFE0B17" w14:textId="3BFFD1F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75FC554F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</w:tr>
      <w:tr w:rsidR="00715532" w14:paraId="56A34828" w14:textId="77777777" w:rsidTr="002A16F3">
        <w:trPr>
          <w:trHeight w:val="397"/>
        </w:trPr>
        <w:tc>
          <w:tcPr>
            <w:tcW w:w="1019" w:type="dxa"/>
            <w:vAlign w:val="center"/>
          </w:tcPr>
          <w:p w14:paraId="1E6552F4" w14:textId="3B5D010C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2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4" w:type="dxa"/>
            <w:vAlign w:val="center"/>
          </w:tcPr>
          <w:p w14:paraId="77DF5871" w14:textId="2E11642E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  <w:vAlign w:val="center"/>
          </w:tcPr>
          <w:p w14:paraId="4E50EEE5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11E9AD2C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CA52CA0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14:paraId="12C21DC0" w14:textId="0A3E1968" w:rsidR="0098312A" w:rsidRPr="00DA0BE3" w:rsidRDefault="00B7019F" w:rsidP="00DA0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BE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369" w:type="dxa"/>
            <w:vAlign w:val="center"/>
          </w:tcPr>
          <w:p w14:paraId="77ADE670" w14:textId="488433C0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656E619A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</w:tr>
      <w:tr w:rsidR="00B145C2" w14:paraId="7425AB2E" w14:textId="77777777" w:rsidTr="002A16F3">
        <w:trPr>
          <w:trHeight w:val="397"/>
        </w:trPr>
        <w:tc>
          <w:tcPr>
            <w:tcW w:w="1019" w:type="dxa"/>
            <w:vMerge w:val="restart"/>
            <w:vAlign w:val="center"/>
          </w:tcPr>
          <w:p w14:paraId="249C6CC8" w14:textId="79FE0179" w:rsidR="00B145C2" w:rsidRPr="0098312A" w:rsidRDefault="00B145C2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2A">
              <w:rPr>
                <w:rFonts w:ascii="Arial" w:hAnsi="Arial" w:cs="Arial"/>
                <w:sz w:val="20"/>
                <w:szCs w:val="20"/>
              </w:rPr>
              <w:t>Pairs 2</w:t>
            </w:r>
          </w:p>
        </w:tc>
        <w:tc>
          <w:tcPr>
            <w:tcW w:w="294" w:type="dxa"/>
            <w:vMerge w:val="restart"/>
            <w:vAlign w:val="center"/>
          </w:tcPr>
          <w:p w14:paraId="3D4FE903" w14:textId="3DF419B5" w:rsidR="00B145C2" w:rsidRPr="0098312A" w:rsidRDefault="00B145C2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368" w:type="dxa"/>
            <w:vAlign w:val="center"/>
          </w:tcPr>
          <w:p w14:paraId="3DAAE471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600AA069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2B8C26D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Merge w:val="restart"/>
            <w:vAlign w:val="center"/>
          </w:tcPr>
          <w:p w14:paraId="4FF68555" w14:textId="77777777" w:rsidR="00B145C2" w:rsidRPr="00DA0BE3" w:rsidRDefault="00B145C2" w:rsidP="009831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9" w:type="dxa"/>
            <w:vAlign w:val="center"/>
          </w:tcPr>
          <w:p w14:paraId="550780C0" w14:textId="3BFC0FCA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1BE32596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</w:tr>
      <w:tr w:rsidR="00B145C2" w14:paraId="7F9E831D" w14:textId="77777777" w:rsidTr="002A16F3">
        <w:trPr>
          <w:trHeight w:val="397"/>
        </w:trPr>
        <w:tc>
          <w:tcPr>
            <w:tcW w:w="1019" w:type="dxa"/>
            <w:vMerge/>
            <w:vAlign w:val="center"/>
          </w:tcPr>
          <w:p w14:paraId="1E7BE875" w14:textId="77777777" w:rsidR="00B145C2" w:rsidRPr="0098312A" w:rsidRDefault="00B145C2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vMerge/>
            <w:vAlign w:val="center"/>
          </w:tcPr>
          <w:p w14:paraId="7127A043" w14:textId="2005EDAE" w:rsidR="00B145C2" w:rsidRPr="0098312A" w:rsidRDefault="00B145C2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  <w:vAlign w:val="center"/>
          </w:tcPr>
          <w:p w14:paraId="183C28E6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56F9AB16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vAlign w:val="center"/>
          </w:tcPr>
          <w:p w14:paraId="43255949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Merge/>
            <w:vAlign w:val="center"/>
          </w:tcPr>
          <w:p w14:paraId="46994B6F" w14:textId="77777777" w:rsidR="00B145C2" w:rsidRPr="00DA0BE3" w:rsidRDefault="00B145C2" w:rsidP="009831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9" w:type="dxa"/>
            <w:vAlign w:val="center"/>
          </w:tcPr>
          <w:p w14:paraId="0ADF2DC0" w14:textId="3F65FCA0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2EEAC544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</w:tr>
      <w:tr w:rsidR="00715532" w14:paraId="44761D1F" w14:textId="77777777" w:rsidTr="002A16F3">
        <w:trPr>
          <w:trHeight w:val="397"/>
        </w:trPr>
        <w:tc>
          <w:tcPr>
            <w:tcW w:w="1019" w:type="dxa"/>
            <w:vAlign w:val="center"/>
          </w:tcPr>
          <w:p w14:paraId="73BA8344" w14:textId="208B702D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4" w:type="dxa"/>
            <w:vAlign w:val="center"/>
          </w:tcPr>
          <w:p w14:paraId="6424ECAF" w14:textId="7DC12B1C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  <w:vAlign w:val="center"/>
          </w:tcPr>
          <w:p w14:paraId="7798E1D8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3F1D075E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7B06A34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14:paraId="6505EAC4" w14:textId="0B616C92" w:rsidR="0098312A" w:rsidRPr="00DA0BE3" w:rsidRDefault="00B7019F" w:rsidP="00DA0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BE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369" w:type="dxa"/>
            <w:vAlign w:val="center"/>
          </w:tcPr>
          <w:p w14:paraId="25E72A8E" w14:textId="01EFBBD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30583F03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</w:tr>
      <w:tr w:rsidR="00715532" w14:paraId="78C4BB34" w14:textId="77777777" w:rsidTr="002A16F3">
        <w:trPr>
          <w:trHeight w:val="397"/>
        </w:trPr>
        <w:tc>
          <w:tcPr>
            <w:tcW w:w="1019" w:type="dxa"/>
            <w:vAlign w:val="center"/>
          </w:tcPr>
          <w:p w14:paraId="2FF82BA2" w14:textId="205B3382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14:paraId="6F45785B" w14:textId="588B0214" w:rsidR="0098312A" w:rsidRPr="0098312A" w:rsidRDefault="00B7019F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368" w:type="dxa"/>
            <w:vAlign w:val="center"/>
          </w:tcPr>
          <w:p w14:paraId="57271F63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12EBFB33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2108C07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14:paraId="03619C41" w14:textId="77777777" w:rsidR="0098312A" w:rsidRPr="00DA0BE3" w:rsidRDefault="0098312A" w:rsidP="009831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9" w:type="dxa"/>
            <w:vAlign w:val="center"/>
          </w:tcPr>
          <w:p w14:paraId="4FD89A5F" w14:textId="2F0C3BDF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43A70056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</w:tr>
      <w:tr w:rsidR="00715532" w14:paraId="53CB8B08" w14:textId="77777777" w:rsidTr="002A16F3">
        <w:trPr>
          <w:trHeight w:val="397"/>
        </w:trPr>
        <w:tc>
          <w:tcPr>
            <w:tcW w:w="1019" w:type="dxa"/>
            <w:vAlign w:val="center"/>
          </w:tcPr>
          <w:p w14:paraId="70DD1C64" w14:textId="65D3CECD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4" w:type="dxa"/>
            <w:vAlign w:val="center"/>
          </w:tcPr>
          <w:p w14:paraId="2E4EC389" w14:textId="6A0DFA31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  <w:vAlign w:val="center"/>
          </w:tcPr>
          <w:p w14:paraId="1EB02C2C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679B5FCF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EB78182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14:paraId="6054697A" w14:textId="338EE2F3" w:rsidR="0098312A" w:rsidRPr="00DA0BE3" w:rsidRDefault="00B7019F" w:rsidP="00DA0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BE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369" w:type="dxa"/>
            <w:vAlign w:val="center"/>
          </w:tcPr>
          <w:p w14:paraId="70F034FC" w14:textId="52B40C9B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4A2DA2CE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</w:tr>
      <w:tr w:rsidR="00715532" w14:paraId="023732A9" w14:textId="77777777" w:rsidTr="002A16F3">
        <w:trPr>
          <w:trHeight w:val="397"/>
        </w:trPr>
        <w:tc>
          <w:tcPr>
            <w:tcW w:w="1019" w:type="dxa"/>
            <w:vAlign w:val="center"/>
          </w:tcPr>
          <w:p w14:paraId="5BF4CFFA" w14:textId="09B180BE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4" w:type="dxa"/>
            <w:vAlign w:val="center"/>
          </w:tcPr>
          <w:p w14:paraId="33ED4C4C" w14:textId="67DBA47C" w:rsidR="0098312A" w:rsidRPr="0098312A" w:rsidRDefault="00B7019F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368" w:type="dxa"/>
            <w:vAlign w:val="center"/>
          </w:tcPr>
          <w:p w14:paraId="3194D94D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366122B5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77D5B63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14:paraId="62CBD870" w14:textId="77777777" w:rsidR="0098312A" w:rsidRPr="00DA0BE3" w:rsidRDefault="0098312A" w:rsidP="009831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9" w:type="dxa"/>
            <w:vAlign w:val="center"/>
          </w:tcPr>
          <w:p w14:paraId="2F27B271" w14:textId="215F5EFD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20F56BD9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</w:tr>
      <w:tr w:rsidR="00715532" w14:paraId="4F624B1A" w14:textId="77777777" w:rsidTr="002A16F3">
        <w:trPr>
          <w:trHeight w:val="397"/>
        </w:trPr>
        <w:tc>
          <w:tcPr>
            <w:tcW w:w="1019" w:type="dxa"/>
            <w:vAlign w:val="center"/>
          </w:tcPr>
          <w:p w14:paraId="55623B8C" w14:textId="79A4AC92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2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4" w:type="dxa"/>
            <w:vAlign w:val="center"/>
          </w:tcPr>
          <w:p w14:paraId="1A9F342B" w14:textId="10A515B7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  <w:vAlign w:val="center"/>
          </w:tcPr>
          <w:p w14:paraId="68A126FE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0961D929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9D4A92E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14:paraId="183847E2" w14:textId="0BA549D0" w:rsidR="0098312A" w:rsidRPr="00DA0BE3" w:rsidRDefault="00B7019F" w:rsidP="00DA0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BE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369" w:type="dxa"/>
            <w:vAlign w:val="center"/>
          </w:tcPr>
          <w:p w14:paraId="3E6AEE6D" w14:textId="413B3A4C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2749A597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</w:tr>
      <w:tr w:rsidR="00715532" w14:paraId="7E3A4419" w14:textId="77777777" w:rsidTr="002A16F3">
        <w:trPr>
          <w:trHeight w:val="397"/>
        </w:trPr>
        <w:tc>
          <w:tcPr>
            <w:tcW w:w="1019" w:type="dxa"/>
            <w:vAlign w:val="center"/>
          </w:tcPr>
          <w:p w14:paraId="13CF16B7" w14:textId="3D7D5C0B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2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4" w:type="dxa"/>
            <w:vAlign w:val="center"/>
          </w:tcPr>
          <w:p w14:paraId="48461DE0" w14:textId="70422679" w:rsidR="0098312A" w:rsidRPr="0098312A" w:rsidRDefault="00B7019F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368" w:type="dxa"/>
            <w:vAlign w:val="center"/>
          </w:tcPr>
          <w:p w14:paraId="44F4E381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01C8B07F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B27A971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14:paraId="70B80E35" w14:textId="77777777" w:rsidR="0098312A" w:rsidRPr="00DA0BE3" w:rsidRDefault="0098312A" w:rsidP="009831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9" w:type="dxa"/>
            <w:vAlign w:val="center"/>
          </w:tcPr>
          <w:p w14:paraId="0B9C1B77" w14:textId="422A6D83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7ED64C4E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</w:tr>
      <w:tr w:rsidR="00B145C2" w14:paraId="6E6F3257" w14:textId="77777777" w:rsidTr="002A16F3">
        <w:trPr>
          <w:trHeight w:val="397"/>
        </w:trPr>
        <w:tc>
          <w:tcPr>
            <w:tcW w:w="1019" w:type="dxa"/>
            <w:vMerge w:val="restart"/>
            <w:vAlign w:val="center"/>
          </w:tcPr>
          <w:p w14:paraId="49BC0016" w14:textId="0D40E758" w:rsidR="00B145C2" w:rsidRPr="0098312A" w:rsidRDefault="00B145C2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2A">
              <w:rPr>
                <w:rFonts w:ascii="Arial" w:hAnsi="Arial" w:cs="Arial"/>
                <w:sz w:val="20"/>
                <w:szCs w:val="20"/>
              </w:rPr>
              <w:t>Pairs 3</w:t>
            </w:r>
          </w:p>
        </w:tc>
        <w:tc>
          <w:tcPr>
            <w:tcW w:w="294" w:type="dxa"/>
            <w:vMerge w:val="restart"/>
            <w:vAlign w:val="center"/>
          </w:tcPr>
          <w:p w14:paraId="1C535E75" w14:textId="0A5ACA3B" w:rsidR="00B145C2" w:rsidRPr="0098312A" w:rsidRDefault="00B145C2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  <w:vAlign w:val="center"/>
          </w:tcPr>
          <w:p w14:paraId="455B6D38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5F79D874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071D58C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Merge w:val="restart"/>
            <w:vAlign w:val="center"/>
          </w:tcPr>
          <w:p w14:paraId="60AF7864" w14:textId="5F0D799E" w:rsidR="00B145C2" w:rsidRPr="00DA0BE3" w:rsidRDefault="00B145C2" w:rsidP="00DA0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BE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369" w:type="dxa"/>
            <w:vAlign w:val="center"/>
          </w:tcPr>
          <w:p w14:paraId="0A1A3BEC" w14:textId="6005FC5D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2B797AF7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</w:tr>
      <w:tr w:rsidR="00B145C2" w14:paraId="5341797A" w14:textId="77777777" w:rsidTr="002A16F3">
        <w:trPr>
          <w:trHeight w:val="397"/>
        </w:trPr>
        <w:tc>
          <w:tcPr>
            <w:tcW w:w="1019" w:type="dxa"/>
            <w:vMerge/>
            <w:vAlign w:val="center"/>
          </w:tcPr>
          <w:p w14:paraId="0851D4F7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vMerge/>
            <w:vAlign w:val="center"/>
          </w:tcPr>
          <w:p w14:paraId="62E3B0D3" w14:textId="4C5C345E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3368" w:type="dxa"/>
            <w:vAlign w:val="center"/>
          </w:tcPr>
          <w:p w14:paraId="54036D70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228A32E9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vAlign w:val="center"/>
          </w:tcPr>
          <w:p w14:paraId="2ACFEA97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Merge/>
            <w:vAlign w:val="center"/>
          </w:tcPr>
          <w:p w14:paraId="13B5D4C5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3369" w:type="dxa"/>
            <w:vAlign w:val="center"/>
          </w:tcPr>
          <w:p w14:paraId="05676373" w14:textId="46AA70CA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6A5ED5EB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</w:tr>
    </w:tbl>
    <w:p w14:paraId="494A0AA5" w14:textId="77777777" w:rsidR="001224E4" w:rsidRPr="00715532" w:rsidRDefault="001224E4" w:rsidP="003A0367">
      <w:pPr>
        <w:spacing w:after="0"/>
        <w:rPr>
          <w:rFonts w:ascii="Arial" w:hAnsi="Arial" w:cs="Arial"/>
          <w:sz w:val="2"/>
          <w:szCs w:val="2"/>
        </w:rPr>
      </w:pPr>
    </w:p>
    <w:tbl>
      <w:tblPr>
        <w:tblStyle w:val="TableGrid"/>
        <w:tblW w:w="16296" w:type="dxa"/>
        <w:tblLook w:val="04A0" w:firstRow="1" w:lastRow="0" w:firstColumn="1" w:lastColumn="0" w:noHBand="0" w:noVBand="1"/>
      </w:tblPr>
      <w:tblGrid>
        <w:gridCol w:w="5807"/>
        <w:gridCol w:w="2126"/>
        <w:gridCol w:w="851"/>
        <w:gridCol w:w="709"/>
        <w:gridCol w:w="6803"/>
      </w:tblGrid>
      <w:tr w:rsidR="00715532" w14:paraId="58CD223A" w14:textId="77777777" w:rsidTr="0068371F">
        <w:trPr>
          <w:trHeight w:val="397"/>
        </w:trPr>
        <w:tc>
          <w:tcPr>
            <w:tcW w:w="5807" w:type="dxa"/>
            <w:vAlign w:val="center"/>
          </w:tcPr>
          <w:p w14:paraId="50F13342" w14:textId="0A9597E6" w:rsidR="00715532" w:rsidRPr="00715532" w:rsidRDefault="00715532" w:rsidP="003A0367">
            <w:pPr>
              <w:rPr>
                <w:rFonts w:ascii="Arial" w:hAnsi="Arial" w:cs="Arial"/>
                <w:b/>
                <w:bCs/>
              </w:rPr>
            </w:pPr>
            <w:r w:rsidRPr="00715532">
              <w:rPr>
                <w:rFonts w:ascii="Arial" w:hAnsi="Arial" w:cs="Arial"/>
                <w:b/>
                <w:bCs/>
                <w:sz w:val="20"/>
                <w:szCs w:val="20"/>
              </w:rPr>
              <w:t>Capt. Signature:</w:t>
            </w:r>
          </w:p>
        </w:tc>
        <w:tc>
          <w:tcPr>
            <w:tcW w:w="2126" w:type="dxa"/>
            <w:vAlign w:val="center"/>
          </w:tcPr>
          <w:p w14:paraId="504858F8" w14:textId="2CC9757A" w:rsidR="00715532" w:rsidRPr="00715532" w:rsidRDefault="00715532" w:rsidP="003A0367">
            <w:pPr>
              <w:rPr>
                <w:rFonts w:ascii="Arial" w:hAnsi="Arial" w:cs="Arial"/>
                <w:b/>
                <w:bCs/>
              </w:rPr>
            </w:pPr>
            <w:r w:rsidRPr="00715532">
              <w:rPr>
                <w:rFonts w:ascii="Arial" w:hAnsi="Arial" w:cs="Arial"/>
                <w:b/>
                <w:bCs/>
                <w:sz w:val="20"/>
                <w:szCs w:val="20"/>
              </w:rPr>
              <w:t>Final Match Score</w:t>
            </w:r>
            <w:r w:rsidR="0021478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51" w:type="dxa"/>
            <w:vAlign w:val="center"/>
          </w:tcPr>
          <w:p w14:paraId="4D293F27" w14:textId="77777777" w:rsidR="00715532" w:rsidRDefault="00715532" w:rsidP="003A036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028A14D0" w14:textId="5D597D50" w:rsidR="00715532" w:rsidRDefault="00715532" w:rsidP="003A0367">
            <w:pPr>
              <w:rPr>
                <w:rFonts w:ascii="Arial" w:hAnsi="Arial" w:cs="Arial"/>
              </w:rPr>
            </w:pPr>
          </w:p>
        </w:tc>
        <w:tc>
          <w:tcPr>
            <w:tcW w:w="6803" w:type="dxa"/>
            <w:vAlign w:val="center"/>
          </w:tcPr>
          <w:p w14:paraId="064D2690" w14:textId="2C45A100" w:rsidR="00715532" w:rsidRDefault="00715532" w:rsidP="003A0367">
            <w:pPr>
              <w:rPr>
                <w:rFonts w:ascii="Arial" w:hAnsi="Arial" w:cs="Arial"/>
              </w:rPr>
            </w:pPr>
            <w:r w:rsidRPr="00715532">
              <w:rPr>
                <w:rFonts w:ascii="Arial" w:hAnsi="Arial" w:cs="Arial"/>
                <w:b/>
                <w:bCs/>
                <w:sz w:val="20"/>
                <w:szCs w:val="20"/>
              </w:rPr>
              <w:t>Capt. Signature:</w:t>
            </w:r>
          </w:p>
        </w:tc>
      </w:tr>
    </w:tbl>
    <w:p w14:paraId="03CAAE93" w14:textId="77777777" w:rsidR="00214781" w:rsidRPr="00214781" w:rsidRDefault="00214781" w:rsidP="00214781">
      <w:pPr>
        <w:spacing w:after="0"/>
        <w:rPr>
          <w:rFonts w:ascii="Arial" w:hAnsi="Arial" w:cs="Arial"/>
          <w:sz w:val="22"/>
          <w:szCs w:val="22"/>
        </w:rPr>
      </w:pPr>
      <w:r w:rsidRPr="00214781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2"/>
          <w:szCs w:val="22"/>
        </w:rPr>
        <w:t xml:space="preserve"> Indicates the break</w:t>
      </w:r>
    </w:p>
    <w:p w14:paraId="28B11437" w14:textId="2A94263C" w:rsidR="00214781" w:rsidRDefault="00214781" w:rsidP="003A0367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player may </w:t>
      </w:r>
      <w:r w:rsidR="00FD1A41">
        <w:rPr>
          <w:rFonts w:ascii="Arial" w:hAnsi="Arial" w:cs="Arial"/>
          <w:sz w:val="22"/>
          <w:szCs w:val="22"/>
        </w:rPr>
        <w:t xml:space="preserve">play </w:t>
      </w:r>
      <w:r>
        <w:rPr>
          <w:rFonts w:ascii="Arial" w:hAnsi="Arial" w:cs="Arial"/>
          <w:sz w:val="22"/>
          <w:szCs w:val="22"/>
        </w:rPr>
        <w:t>twice in each set of singles and can only play 1 doubles match.</w:t>
      </w:r>
    </w:p>
    <w:p w14:paraId="66A3698D" w14:textId="5A153589" w:rsidR="00715532" w:rsidRDefault="00214781" w:rsidP="003A0367">
      <w:pPr>
        <w:spacing w:after="0"/>
        <w:rPr>
          <w:rFonts w:ascii="Arial" w:hAnsi="Arial" w:cs="Arial"/>
          <w:sz w:val="22"/>
          <w:szCs w:val="22"/>
        </w:rPr>
      </w:pPr>
      <w:r w:rsidRPr="00214781">
        <w:rPr>
          <w:rFonts w:ascii="Arial" w:hAnsi="Arial" w:cs="Arial"/>
          <w:sz w:val="22"/>
          <w:szCs w:val="22"/>
        </w:rPr>
        <w:t>Both teams to send a copy of this sheet to Simon Stevens</w:t>
      </w:r>
      <w:r>
        <w:rPr>
          <w:rFonts w:ascii="Arial" w:hAnsi="Arial" w:cs="Arial"/>
          <w:sz w:val="22"/>
          <w:szCs w:val="22"/>
        </w:rPr>
        <w:t>:</w:t>
      </w:r>
      <w:r w:rsidRPr="00214781">
        <w:rPr>
          <w:rFonts w:ascii="Arial" w:hAnsi="Arial" w:cs="Arial"/>
          <w:sz w:val="22"/>
          <w:szCs w:val="22"/>
        </w:rPr>
        <w:t xml:space="preserve"> 07412 661156 and/or their Divisional Secretary </w:t>
      </w:r>
      <w:r w:rsidR="00B145C2">
        <w:rPr>
          <w:rFonts w:ascii="Arial" w:hAnsi="Arial" w:cs="Arial"/>
          <w:sz w:val="22"/>
          <w:szCs w:val="22"/>
        </w:rPr>
        <w:t>after the match finishes</w:t>
      </w:r>
      <w:r w:rsidRPr="00214781">
        <w:rPr>
          <w:rFonts w:ascii="Arial" w:hAnsi="Arial" w:cs="Arial"/>
          <w:sz w:val="22"/>
          <w:szCs w:val="22"/>
        </w:rPr>
        <w:t xml:space="preserve"> or rankings </w:t>
      </w:r>
      <w:r w:rsidR="00B145C2">
        <w:rPr>
          <w:rFonts w:ascii="Arial" w:hAnsi="Arial" w:cs="Arial"/>
          <w:sz w:val="22"/>
          <w:szCs w:val="22"/>
        </w:rPr>
        <w:t>may</w:t>
      </w:r>
      <w:r w:rsidRPr="00214781">
        <w:rPr>
          <w:rFonts w:ascii="Arial" w:hAnsi="Arial" w:cs="Arial"/>
          <w:sz w:val="22"/>
          <w:szCs w:val="22"/>
        </w:rPr>
        <w:t xml:space="preserve"> not be applied.</w:t>
      </w:r>
    </w:p>
    <w:p w14:paraId="2EAC0554" w14:textId="2537F6E4" w:rsidR="00214781" w:rsidRDefault="00214781" w:rsidP="003A0367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players must sign </w:t>
      </w:r>
      <w:r w:rsidR="00B145C2">
        <w:rPr>
          <w:rFonts w:ascii="Arial" w:hAnsi="Arial" w:cs="Arial"/>
          <w:sz w:val="22"/>
          <w:szCs w:val="22"/>
        </w:rPr>
        <w:t>at least once</w:t>
      </w:r>
      <w:r>
        <w:rPr>
          <w:rFonts w:ascii="Arial" w:hAnsi="Arial" w:cs="Arial"/>
          <w:sz w:val="22"/>
          <w:szCs w:val="22"/>
        </w:rPr>
        <w:t>. Incomplete sheets may result in los</w:t>
      </w:r>
      <w:r w:rsidR="002A16F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of frame or a points deduction.</w:t>
      </w:r>
    </w:p>
    <w:sectPr w:rsidR="00214781" w:rsidSect="0099662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25B44"/>
    <w:multiLevelType w:val="hybridMultilevel"/>
    <w:tmpl w:val="F0D2468C"/>
    <w:lvl w:ilvl="0" w:tplc="AE7A1F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373FB"/>
    <w:multiLevelType w:val="hybridMultilevel"/>
    <w:tmpl w:val="96C0AFF6"/>
    <w:lvl w:ilvl="0" w:tplc="5AD28A4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120190">
    <w:abstractNumId w:val="0"/>
  </w:num>
  <w:num w:numId="2" w16cid:durableId="1520780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67"/>
    <w:rsid w:val="0006688A"/>
    <w:rsid w:val="001224E4"/>
    <w:rsid w:val="00166FA9"/>
    <w:rsid w:val="001B2F28"/>
    <w:rsid w:val="00214781"/>
    <w:rsid w:val="00237516"/>
    <w:rsid w:val="002A16F3"/>
    <w:rsid w:val="003A0367"/>
    <w:rsid w:val="003E4F51"/>
    <w:rsid w:val="0068371F"/>
    <w:rsid w:val="00715532"/>
    <w:rsid w:val="00726BA8"/>
    <w:rsid w:val="00970DFA"/>
    <w:rsid w:val="0098312A"/>
    <w:rsid w:val="0099662B"/>
    <w:rsid w:val="009D5775"/>
    <w:rsid w:val="00A35F4E"/>
    <w:rsid w:val="00A71282"/>
    <w:rsid w:val="00A91605"/>
    <w:rsid w:val="00AE5121"/>
    <w:rsid w:val="00B145C2"/>
    <w:rsid w:val="00B15C53"/>
    <w:rsid w:val="00B7019F"/>
    <w:rsid w:val="00BC27F7"/>
    <w:rsid w:val="00CE1233"/>
    <w:rsid w:val="00DA0BE3"/>
    <w:rsid w:val="00EE7358"/>
    <w:rsid w:val="00F844C8"/>
    <w:rsid w:val="00F963E3"/>
    <w:rsid w:val="00FD1A41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2D306"/>
  <w15:chartTrackingRefBased/>
  <w15:docId w15:val="{BA186513-405E-4BAE-993A-C26B5450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03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3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3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3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3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3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3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3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3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3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3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3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3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3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3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3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3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03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0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3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03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0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03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3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03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3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3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036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0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Stevens</dc:creator>
  <cp:keywords/>
  <dc:description/>
  <cp:lastModifiedBy>Simon Stevens</cp:lastModifiedBy>
  <cp:revision>15</cp:revision>
  <cp:lastPrinted>2025-03-23T11:18:00Z</cp:lastPrinted>
  <dcterms:created xsi:type="dcterms:W3CDTF">2025-03-12T10:59:00Z</dcterms:created>
  <dcterms:modified xsi:type="dcterms:W3CDTF">2025-04-24T08:22:00Z</dcterms:modified>
</cp:coreProperties>
</file>